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A1D3" w14:textId="51DA85E1" w:rsidR="00A7132C" w:rsidRDefault="00A7132C"/>
    <w:p w14:paraId="474EFD07" w14:textId="17F1E012" w:rsidR="00A7132C" w:rsidRDefault="00A7132C"/>
    <w:p w14:paraId="4FB72EE0" w14:textId="204EE5B1" w:rsidR="00A7132C" w:rsidRDefault="00A7132C">
      <w:pP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Adresse e-mail</w:t>
      </w:r>
      <w: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  <w:t> :</w:t>
      </w:r>
    </w:p>
    <w:p w14:paraId="428F54EB" w14:textId="77777777" w:rsidR="00A7132C" w:rsidRPr="00A7132C" w:rsidRDefault="00A7132C">
      <w:pP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</w:pPr>
    </w:p>
    <w:p w14:paraId="50B4EB6C" w14:textId="696BFA41" w:rsidR="00A7132C" w:rsidRDefault="00A7132C">
      <w:pP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Nom du projet</w:t>
      </w:r>
      <w: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  <w:t> :</w:t>
      </w:r>
    </w:p>
    <w:p w14:paraId="5BE9EBE1" w14:textId="77777777" w:rsidR="00A7132C" w:rsidRPr="00A7132C" w:rsidRDefault="00A7132C">
      <w:pP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</w:pPr>
    </w:p>
    <w:p w14:paraId="08BF8F9A" w14:textId="0B29F9C9" w:rsidR="00A7132C" w:rsidRPr="00A7132C" w:rsidRDefault="00A7132C">
      <w:pPr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1- Vous êtes ?</w:t>
      </w:r>
      <w:r w:rsidRPr="00A7132C">
        <w:rPr>
          <w:rStyle w:val="freebirdformviewercomponentsquestionbaserequiredasterisk"/>
          <w:rFonts w:ascii="Roboto" w:hAnsi="Roboto"/>
          <w:b/>
          <w:bCs/>
          <w:color w:val="D93025"/>
          <w:spacing w:val="2"/>
          <w:shd w:val="clear" w:color="auto" w:fill="FFFFFF"/>
        </w:rPr>
        <w:t> </w:t>
      </w:r>
    </w:p>
    <w:p w14:paraId="61195BF2" w14:textId="7467F1AE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81309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Porteur de projet (idée)</w:t>
      </w:r>
    </w:p>
    <w:p w14:paraId="7321B48B" w14:textId="50AE3D44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9226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Start up</w:t>
      </w:r>
    </w:p>
    <w:p w14:paraId="71FAD412" w14:textId="24605E5E" w:rsidR="00A7132C" w:rsidRPr="00997923" w:rsidRDefault="006438DF" w:rsidP="00997923">
      <w:pPr>
        <w:shd w:val="clear" w:color="auto" w:fill="FFFFFF"/>
        <w:spacing w:after="0" w:line="240" w:lineRule="auto"/>
        <w:ind w:firstLine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965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TPE (&lt; 5 ans)</w:t>
      </w:r>
    </w:p>
    <w:p w14:paraId="64603C8E" w14:textId="77777777" w:rsidR="00A7132C" w:rsidRDefault="00A7132C">
      <w:pPr>
        <w:rPr>
          <w:rStyle w:val="freebirdformviewercomponentsquestionbaserequiredasterisk"/>
          <w:rFonts w:ascii="Roboto" w:hAnsi="Roboto"/>
          <w:color w:val="D93025"/>
          <w:spacing w:val="2"/>
          <w:shd w:val="clear" w:color="auto" w:fill="FFFFFF"/>
        </w:rPr>
      </w:pPr>
    </w:p>
    <w:p w14:paraId="12321007" w14:textId="77777777" w:rsidR="00A7132C" w:rsidRPr="00A7132C" w:rsidRDefault="00A7132C" w:rsidP="00A7132C">
      <w:pPr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fr-FR"/>
        </w:rPr>
      </w:pPr>
      <w:r w:rsidRPr="00A7132C">
        <w:rPr>
          <w:rFonts w:ascii="Roboto" w:eastAsia="Times New Roman" w:hAnsi="Roboto" w:cs="Times New Roman"/>
          <w:b/>
          <w:bCs/>
          <w:color w:val="202124"/>
          <w:spacing w:val="2"/>
          <w:lang w:eastAsia="fr-FR"/>
        </w:rPr>
        <w:t>Taille de l'équipe</w:t>
      </w:r>
      <w:r w:rsidRPr="00A7132C">
        <w:rPr>
          <w:rFonts w:ascii="Roboto" w:eastAsia="Times New Roman" w:hAnsi="Roboto" w:cs="Times New Roman"/>
          <w:color w:val="D93025"/>
          <w:spacing w:val="2"/>
          <w:lang w:eastAsia="fr-FR"/>
        </w:rPr>
        <w:t> </w:t>
      </w:r>
      <w:r w:rsidRPr="00A7132C">
        <w:rPr>
          <w:rFonts w:ascii="Roboto" w:eastAsia="Times New Roman" w:hAnsi="Roboto" w:cs="Times New Roman"/>
          <w:color w:val="D93025"/>
          <w:spacing w:val="2"/>
          <w:sz w:val="24"/>
          <w:szCs w:val="24"/>
          <w:lang w:eastAsia="fr-FR"/>
        </w:rPr>
        <w:t>*</w:t>
      </w:r>
    </w:p>
    <w:p w14:paraId="14E9B525" w14:textId="66307368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12901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1 personne</w:t>
      </w:r>
    </w:p>
    <w:p w14:paraId="18250346" w14:textId="0C189743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40392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2 personnes</w:t>
      </w:r>
    </w:p>
    <w:p w14:paraId="4E6C03D8" w14:textId="4B4F96A5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99167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3 personnes et +</w:t>
      </w:r>
    </w:p>
    <w:p w14:paraId="7DC998A4" w14:textId="5EFB662D" w:rsidR="00A7132C" w:rsidRDefault="00A7132C"/>
    <w:p w14:paraId="6D8BACB4" w14:textId="53395785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2- Informations personnelles</w:t>
      </w:r>
    </w:p>
    <w:p w14:paraId="59DF6B9F" w14:textId="627ACFAD" w:rsidR="00A7132C" w:rsidRDefault="00A7132C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Nom &amp; prénom</w:t>
      </w:r>
      <w:r w:rsidR="00997923">
        <w:rPr>
          <w:rFonts w:ascii="Roboto" w:hAnsi="Roboto"/>
          <w:color w:val="202124"/>
          <w:spacing w:val="2"/>
          <w:shd w:val="clear" w:color="auto" w:fill="FFFFFF"/>
        </w:rPr>
        <w:t> :</w:t>
      </w:r>
    </w:p>
    <w:p w14:paraId="2B449095" w14:textId="2B26D97A" w:rsidR="00A7132C" w:rsidRDefault="00A7132C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Date et lieu de naissance</w:t>
      </w:r>
      <w:r w:rsidR="00997923">
        <w:rPr>
          <w:rFonts w:ascii="Roboto" w:hAnsi="Roboto"/>
          <w:color w:val="202124"/>
          <w:spacing w:val="2"/>
          <w:shd w:val="clear" w:color="auto" w:fill="FFFFFF"/>
        </w:rPr>
        <w:t> :</w:t>
      </w:r>
    </w:p>
    <w:p w14:paraId="3EDA7CE2" w14:textId="3AE1CB0A" w:rsidR="00A7132C" w:rsidRDefault="00A7132C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Adresse</w:t>
      </w:r>
      <w:r w:rsidR="00997923">
        <w:rPr>
          <w:rFonts w:ascii="Roboto" w:hAnsi="Roboto"/>
          <w:color w:val="202124"/>
          <w:spacing w:val="2"/>
          <w:shd w:val="clear" w:color="auto" w:fill="FFFFFF"/>
        </w:rPr>
        <w:t> :</w:t>
      </w:r>
    </w:p>
    <w:p w14:paraId="68A23700" w14:textId="6FD1E5BE" w:rsidR="00A7132C" w:rsidRDefault="00A7132C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Téléphone</w:t>
      </w:r>
      <w:r w:rsidR="00997923">
        <w:rPr>
          <w:rFonts w:ascii="Roboto" w:hAnsi="Roboto"/>
          <w:color w:val="202124"/>
          <w:spacing w:val="2"/>
          <w:shd w:val="clear" w:color="auto" w:fill="FFFFFF"/>
        </w:rPr>
        <w:t> :</w:t>
      </w:r>
    </w:p>
    <w:p w14:paraId="65AE9686" w14:textId="6E6C8BFE" w:rsidR="00A7132C" w:rsidRPr="00A7132C" w:rsidRDefault="00A7132C" w:rsidP="00A7132C">
      <w:pPr>
        <w:spacing w:line="360" w:lineRule="atLeast"/>
        <w:rPr>
          <w:rFonts w:ascii="Roboto" w:eastAsia="Times New Roman" w:hAnsi="Roboto" w:cs="Times New Roman"/>
          <w:color w:val="202124"/>
          <w:spacing w:val="2"/>
          <w:sz w:val="24"/>
          <w:szCs w:val="24"/>
          <w:lang w:eastAsia="fr-FR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Formation professionnelle </w:t>
      </w:r>
    </w:p>
    <w:p w14:paraId="47F18A24" w14:textId="1A86C456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64540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BAC</w:t>
      </w:r>
    </w:p>
    <w:p w14:paraId="480D63CE" w14:textId="74D4F5F9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42125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BAC +2</w:t>
      </w:r>
    </w:p>
    <w:p w14:paraId="681B9DE7" w14:textId="190902A1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51481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BAC +3</w:t>
      </w:r>
    </w:p>
    <w:p w14:paraId="1DBAA707" w14:textId="3F83E4CC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184959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BAC +4/5</w:t>
      </w:r>
    </w:p>
    <w:p w14:paraId="1E34E89F" w14:textId="74906CD8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4862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DOCTORAT</w:t>
      </w:r>
    </w:p>
    <w:p w14:paraId="38B1E17D" w14:textId="6137DAE5" w:rsidR="00A7132C" w:rsidRDefault="00A7132C" w:rsidP="00A7132C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</w:p>
    <w:p w14:paraId="5920C83D" w14:textId="1926ACA0" w:rsidR="00A7132C" w:rsidRDefault="00A7132C" w:rsidP="00A7132C">
      <w:pPr>
        <w:spacing w:after="0" w:line="240" w:lineRule="auto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Domaine d'expertise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 :</w:t>
      </w:r>
    </w:p>
    <w:p w14:paraId="1FF193D5" w14:textId="77777777" w:rsidR="00A7132C" w:rsidRDefault="00A7132C" w:rsidP="00A7132C">
      <w:pPr>
        <w:spacing w:after="0" w:line="240" w:lineRule="auto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4B840F5" w14:textId="6C31D79B" w:rsidR="00A7132C" w:rsidRDefault="00A7132C" w:rsidP="00A7132C">
      <w:pPr>
        <w:spacing w:after="0" w:line="240" w:lineRule="auto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Situation actuelle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    :</w:t>
      </w:r>
    </w:p>
    <w:p w14:paraId="3854AE57" w14:textId="23B106CA" w:rsidR="00A7132C" w:rsidRDefault="00A7132C" w:rsidP="00A7132C">
      <w:pPr>
        <w:spacing w:after="0" w:line="240" w:lineRule="auto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EB588C3" w14:textId="198A1707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212275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Etudiant</w:t>
      </w:r>
    </w:p>
    <w:p w14:paraId="10B426D8" w14:textId="6C1E5535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28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Salarié</w:t>
      </w:r>
    </w:p>
    <w:p w14:paraId="775EB069" w14:textId="6C0B8882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19971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Demandeur d'emploi</w:t>
      </w:r>
    </w:p>
    <w:p w14:paraId="20C17A88" w14:textId="2E9069D3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174132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Retraité</w:t>
      </w:r>
    </w:p>
    <w:p w14:paraId="46BA7215" w14:textId="38E52F71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19258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Sans emploi</w:t>
      </w:r>
    </w:p>
    <w:p w14:paraId="01EC1B27" w14:textId="7A7E2801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5354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Autre :</w:t>
      </w:r>
    </w:p>
    <w:p w14:paraId="4FBF047C" w14:textId="4642EA50" w:rsidR="00A7132C" w:rsidRDefault="00A7132C" w:rsidP="00A713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</w:p>
    <w:p w14:paraId="1023D2D6" w14:textId="77777777" w:rsidR="00A7132C" w:rsidRPr="00A7132C" w:rsidRDefault="00A7132C" w:rsidP="00A713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</w:p>
    <w:p w14:paraId="595E3C49" w14:textId="77777777" w:rsidR="00A7132C" w:rsidRPr="00A7132C" w:rsidRDefault="00A7132C" w:rsidP="00A7132C">
      <w:pPr>
        <w:spacing w:after="0" w:line="240" w:lineRule="auto"/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38BB821" w14:textId="495C1211" w:rsidR="00A7132C" w:rsidRPr="00A7132C" w:rsidRDefault="00A7132C" w:rsidP="00A7132C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2"/>
          <w:lang w:eastAsia="fr-FR"/>
        </w:rPr>
      </w:pPr>
      <w:r w:rsidRPr="00A7132C">
        <w:rPr>
          <w:rFonts w:ascii="Roboto" w:eastAsia="Times New Roman" w:hAnsi="Roboto" w:cs="Times New Roman"/>
          <w:b/>
          <w:bCs/>
          <w:color w:val="202124"/>
          <w:spacing w:val="2"/>
          <w:lang w:eastAsia="fr-FR"/>
        </w:rPr>
        <w:t>3- Domaine d'activité</w:t>
      </w:r>
      <w:r w:rsidRPr="00A7132C">
        <w:rPr>
          <w:rFonts w:ascii="Roboto" w:eastAsia="Times New Roman" w:hAnsi="Roboto" w:cs="Times New Roman"/>
          <w:b/>
          <w:bCs/>
          <w:color w:val="D93025"/>
          <w:spacing w:val="2"/>
          <w:lang w:eastAsia="fr-FR"/>
        </w:rPr>
        <w:t> </w:t>
      </w:r>
    </w:p>
    <w:p w14:paraId="1DA8EDFC" w14:textId="680215F5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18952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 xml:space="preserve">Énergies renouvelables : solaire, éolien, stockage, applications, </w:t>
      </w:r>
      <w:proofErr w:type="spellStart"/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etc</w:t>
      </w:r>
      <w:proofErr w:type="spellEnd"/>
    </w:p>
    <w:p w14:paraId="1ED5F2DD" w14:textId="46765AB4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137646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 xml:space="preserve">Services aux centrales solaires et parc éolien : prévisions, ingénierie, </w:t>
      </w:r>
      <w:proofErr w:type="spellStart"/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etc</w:t>
      </w:r>
      <w:proofErr w:type="spellEnd"/>
    </w:p>
    <w:p w14:paraId="3BD82CCD" w14:textId="620CA5F6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116250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 xml:space="preserve">Environnement et écologie industrielle : traitement de déchets, dépollution des sites, </w:t>
      </w:r>
      <w:proofErr w:type="spellStart"/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etc</w:t>
      </w:r>
      <w:proofErr w:type="spellEnd"/>
    </w:p>
    <w:p w14:paraId="68A63B23" w14:textId="73D9C4F5" w:rsidR="00A7132C" w:rsidRPr="00997923" w:rsidRDefault="006438DF" w:rsidP="00997923">
      <w:pPr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7097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Autre :</w:t>
      </w:r>
    </w:p>
    <w:p w14:paraId="4E3426AB" w14:textId="6F3B846B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953F5CE" w14:textId="1444D2A3" w:rsidR="00A7132C" w:rsidRPr="00A7132C" w:rsidRDefault="00A7132C">
      <w:pPr>
        <w:rPr>
          <w:rFonts w:ascii="Roboto" w:eastAsia="Times New Roman" w:hAnsi="Roboto" w:cs="Times New Roman"/>
          <w:b/>
          <w:bCs/>
          <w:color w:val="202124"/>
          <w:spacing w:val="2"/>
          <w:lang w:eastAsia="fr-FR"/>
        </w:rPr>
      </w:pPr>
      <w:r w:rsidRPr="00A7132C">
        <w:rPr>
          <w:rFonts w:ascii="Roboto" w:eastAsia="Times New Roman" w:hAnsi="Roboto" w:cs="Times New Roman"/>
          <w:b/>
          <w:bCs/>
          <w:color w:val="202124"/>
          <w:spacing w:val="2"/>
          <w:lang w:eastAsia="fr-FR"/>
        </w:rPr>
        <w:t>4- Décrivez le contexte de votre projet et à quelle problématique s'adresse-t-il ?</w:t>
      </w:r>
    </w:p>
    <w:p w14:paraId="7E9481FD" w14:textId="3256167F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BA9C9CC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F5164B3" w14:textId="2BAF71C6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5- Résumez votre projet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 :</w:t>
      </w:r>
    </w:p>
    <w:p w14:paraId="04AC8A88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423A067B" w14:textId="47177194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96D0CE3" w14:textId="1037C026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6- Quelle est la valeur ajoutée de votre projet (apport de la solution)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 :</w:t>
      </w:r>
    </w:p>
    <w:p w14:paraId="45D31C97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FA482C4" w14:textId="15398328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A694303" w14:textId="21D41FAE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7- Décrivez la composante innovation de votre projet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 :</w:t>
      </w:r>
    </w:p>
    <w:p w14:paraId="61D00783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EDC676F" w14:textId="68790728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061470DC" w14:textId="77D351A9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8- Quelles sont vos marchés cibles et clients cibles ?</w:t>
      </w:r>
    </w:p>
    <w:p w14:paraId="00F0C732" w14:textId="6A4B2F76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168BA93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686B0040" w14:textId="09CA8B26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9-Quel est le degré de maturité de votre projet et quel est votre stade d’avancement (réalisation du BP, finalisation du prototype, recrutement de l’équipe, investissement financier…) ?</w:t>
      </w:r>
    </w:p>
    <w:p w14:paraId="3A48D9F1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03FBE218" w14:textId="711D61FF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0F456515" w14:textId="2339D629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10- Ajoutez toute autre information pouvant appuyer votre candidature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 :</w:t>
      </w:r>
    </w:p>
    <w:p w14:paraId="7CD9A1AE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749CFED7" w14:textId="17DDC1AE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36A43DF6" w14:textId="55E9E7EC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64B4985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982AFBE" w14:textId="215053FA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11- Quelles sont vos attentes vis-à-vis le programme ? Quels sont vos besoins d’accompagnement ?</w:t>
      </w:r>
    </w:p>
    <w:p w14:paraId="21B25D70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D788910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1A47CA9A" w14:textId="77777777" w:rsidR="00997923" w:rsidRDefault="00997923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22D490A4" w14:textId="441C98A8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12- Quelles sont vos principaux défis/priorités sur les 6 prochains mois ?</w:t>
      </w:r>
    </w:p>
    <w:p w14:paraId="18193608" w14:textId="1A3A91F2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53FDBDDD" w14:textId="4869B60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1A791638" w14:textId="77777777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p w14:paraId="1914C063" w14:textId="7A5E5589" w:rsid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13- Comment avez-vous eu connaissance de l'appel à candidatures </w:t>
      </w:r>
      <w:proofErr w:type="spellStart"/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>Tatwir</w:t>
      </w:r>
      <w:proofErr w:type="spellEnd"/>
      <w:r w:rsidRPr="00A7132C"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Startups ?</w:t>
      </w:r>
    </w:p>
    <w:p w14:paraId="7AD40D52" w14:textId="343A2D78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3295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Presse</w:t>
      </w:r>
    </w:p>
    <w:p w14:paraId="340FF727" w14:textId="315D954C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38764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Google</w:t>
      </w:r>
    </w:p>
    <w:p w14:paraId="63897074" w14:textId="7BFBF94B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135156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Facebook</w:t>
      </w:r>
    </w:p>
    <w:p w14:paraId="2AABF173" w14:textId="37662A9B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-208205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proofErr w:type="spellStart"/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Linkedin</w:t>
      </w:r>
      <w:proofErr w:type="spellEnd"/>
    </w:p>
    <w:p w14:paraId="215AA46B" w14:textId="55A59CEC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26264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Université</w:t>
      </w:r>
    </w:p>
    <w:p w14:paraId="2D6255F8" w14:textId="7374F1C8" w:rsidR="00A7132C" w:rsidRPr="00997923" w:rsidRDefault="006438DF" w:rsidP="00997923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  <w:sdt>
        <w:sdtPr>
          <w:rPr>
            <w:rFonts w:ascii="Roboto" w:eastAsia="Times New Roman" w:hAnsi="Roboto" w:cs="Times New Roman"/>
            <w:color w:val="202124"/>
            <w:spacing w:val="3"/>
            <w:sz w:val="21"/>
            <w:szCs w:val="21"/>
            <w:lang w:eastAsia="fr-FR"/>
          </w:rPr>
          <w:id w:val="20915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923">
            <w:rPr>
              <w:rFonts w:ascii="MS Gothic" w:eastAsia="MS Gothic" w:hAnsi="MS Gothic" w:cs="Times New Roman" w:hint="eastAsia"/>
              <w:color w:val="202124"/>
              <w:spacing w:val="3"/>
              <w:sz w:val="21"/>
              <w:szCs w:val="21"/>
              <w:lang w:eastAsia="fr-FR"/>
            </w:rPr>
            <w:t>☐</w:t>
          </w:r>
        </w:sdtContent>
      </w:sdt>
      <w:r w:rsidR="00A7132C" w:rsidRPr="00997923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fr-FR"/>
        </w:rPr>
        <w:t>Autre </w:t>
      </w:r>
    </w:p>
    <w:p w14:paraId="7D17BF30" w14:textId="5FD438D0" w:rsidR="00A7132C" w:rsidRDefault="00A7132C" w:rsidP="00A713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</w:p>
    <w:p w14:paraId="6B946305" w14:textId="77777777" w:rsidR="00A7132C" w:rsidRPr="00A7132C" w:rsidRDefault="00A7132C" w:rsidP="00A7132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fr-FR"/>
        </w:rPr>
      </w:pPr>
    </w:p>
    <w:p w14:paraId="1004727E" w14:textId="77777777" w:rsidR="00A7132C" w:rsidRPr="00A7132C" w:rsidRDefault="00A7132C">
      <w:pPr>
        <w:rPr>
          <w:rFonts w:ascii="Roboto" w:hAnsi="Roboto"/>
          <w:b/>
          <w:bCs/>
          <w:color w:val="202124"/>
          <w:spacing w:val="2"/>
          <w:shd w:val="clear" w:color="auto" w:fill="FFFFFF"/>
        </w:rPr>
      </w:pPr>
    </w:p>
    <w:sectPr w:rsidR="00A7132C" w:rsidRPr="00A71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422B" w14:textId="77777777" w:rsidR="001B73A0" w:rsidRDefault="001B73A0" w:rsidP="00A7132C">
      <w:pPr>
        <w:spacing w:after="0" w:line="240" w:lineRule="auto"/>
      </w:pPr>
      <w:r>
        <w:separator/>
      </w:r>
    </w:p>
  </w:endnote>
  <w:endnote w:type="continuationSeparator" w:id="0">
    <w:p w14:paraId="22B380FD" w14:textId="77777777" w:rsidR="001B73A0" w:rsidRDefault="001B73A0" w:rsidP="00A7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191B" w14:textId="77777777" w:rsidR="001B73A0" w:rsidRDefault="001B73A0" w:rsidP="00A7132C">
      <w:pPr>
        <w:spacing w:after="0" w:line="240" w:lineRule="auto"/>
      </w:pPr>
      <w:r>
        <w:separator/>
      </w:r>
    </w:p>
  </w:footnote>
  <w:footnote w:type="continuationSeparator" w:id="0">
    <w:p w14:paraId="11183628" w14:textId="77777777" w:rsidR="001B73A0" w:rsidRDefault="001B73A0" w:rsidP="00A7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D64" w14:textId="4371ADD4" w:rsidR="00A7132C" w:rsidRDefault="00A7132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26644C" wp14:editId="68D516DA">
          <wp:simplePos x="0" y="0"/>
          <wp:positionH relativeFrom="column">
            <wp:posOffset>1843405</wp:posOffset>
          </wp:positionH>
          <wp:positionV relativeFrom="paragraph">
            <wp:posOffset>-201930</wp:posOffset>
          </wp:positionV>
          <wp:extent cx="1638300" cy="771525"/>
          <wp:effectExtent l="0" t="0" r="0" b="9525"/>
          <wp:wrapSquare wrapText="bothSides"/>
          <wp:docPr id="1" name="Image 1" descr="logo-marocpme-fr-color-réd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rocpme-fr-color-réd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DAC"/>
    <w:multiLevelType w:val="hybridMultilevel"/>
    <w:tmpl w:val="BAFAA0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6058"/>
    <w:multiLevelType w:val="hybridMultilevel"/>
    <w:tmpl w:val="C7E2D21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C2D3794"/>
    <w:multiLevelType w:val="hybridMultilevel"/>
    <w:tmpl w:val="B2B09A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D7C91"/>
    <w:multiLevelType w:val="hybridMultilevel"/>
    <w:tmpl w:val="4E882E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0805"/>
    <w:multiLevelType w:val="hybridMultilevel"/>
    <w:tmpl w:val="969EC4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759A5"/>
    <w:multiLevelType w:val="hybridMultilevel"/>
    <w:tmpl w:val="629091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2C"/>
    <w:rsid w:val="001B73A0"/>
    <w:rsid w:val="006438DF"/>
    <w:rsid w:val="00997923"/>
    <w:rsid w:val="00A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9E5E84"/>
  <w15:docId w15:val="{D2E89750-F76D-4918-8937-3C2151DA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32C"/>
  </w:style>
  <w:style w:type="paragraph" w:styleId="Pieddepage">
    <w:name w:val="footer"/>
    <w:basedOn w:val="Normal"/>
    <w:link w:val="PieddepageCar"/>
    <w:uiPriority w:val="99"/>
    <w:unhideWhenUsed/>
    <w:rsid w:val="00A7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32C"/>
  </w:style>
  <w:style w:type="character" w:customStyle="1" w:styleId="freebirdformviewercomponentsquestionbaserequiredasterisk">
    <w:name w:val="freebirdformviewercomponentsquestionbaserequiredasterisk"/>
    <w:basedOn w:val="Policepardfaut"/>
    <w:rsid w:val="00A7132C"/>
  </w:style>
  <w:style w:type="character" w:customStyle="1" w:styleId="docssharedwiztogglelabeledlabeltext">
    <w:name w:val="docssharedwiztogglelabeledlabeltext"/>
    <w:basedOn w:val="Policepardfaut"/>
    <w:rsid w:val="00A7132C"/>
  </w:style>
  <w:style w:type="paragraph" w:styleId="Paragraphedeliste">
    <w:name w:val="List Paragraph"/>
    <w:basedOn w:val="Normal"/>
    <w:uiPriority w:val="34"/>
    <w:qFormat/>
    <w:rsid w:val="00A713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84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8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5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71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7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3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4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0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9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7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7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4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8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3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7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30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1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0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42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3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2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4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4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41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9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7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16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2</cp:revision>
  <dcterms:created xsi:type="dcterms:W3CDTF">2021-10-08T11:36:00Z</dcterms:created>
  <dcterms:modified xsi:type="dcterms:W3CDTF">2021-10-08T11:36:00Z</dcterms:modified>
</cp:coreProperties>
</file>