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77DE6" w14:textId="77777777" w:rsidR="009349DA" w:rsidRPr="00BB1B72" w:rsidRDefault="00E86277" w:rsidP="00BB1B72">
      <w:pPr>
        <w:spacing w:line="170" w:lineRule="exact"/>
        <w:rPr>
          <w:rFonts w:asciiTheme="minorBidi" w:hAnsiTheme="minorBidi" w:cstheme="minorBidi"/>
          <w:b/>
          <w:caps/>
          <w:sz w:val="24"/>
          <w:szCs w:val="24"/>
          <w:lang w:val="fr-CA"/>
        </w:rPr>
      </w:pPr>
      <w:r>
        <w:rPr>
          <w:rFonts w:asciiTheme="minorBidi" w:eastAsia="Times" w:hAnsiTheme="minorBidi" w:cstheme="minorBidi"/>
          <w:b/>
          <w:noProof/>
          <w:spacing w:val="26"/>
          <w:sz w:val="13"/>
        </w:rPr>
        <w:pict w14:anchorId="6E57E3E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9pt;margin-top:-5.2pt;width:100.1pt;height:89.25pt;z-index:251658240" stroked="f">
            <v:textbox>
              <w:txbxContent>
                <w:p w14:paraId="10E3D09F" w14:textId="77777777" w:rsidR="008D0F12" w:rsidRDefault="00BB1B72" w:rsidP="00A87A15">
                  <w:pPr>
                    <w:spacing w:before="120"/>
                  </w:pPr>
                  <w:r w:rsidRPr="00BB1B72">
                    <w:rPr>
                      <w:rFonts w:ascii="Helvetica" w:eastAsia="Times" w:hAnsi="Helvetica"/>
                      <w:b/>
                      <w:noProof/>
                      <w:spacing w:val="26"/>
                      <w:sz w:val="13"/>
                      <w:lang w:val="en-US" w:eastAsia="en-US"/>
                    </w:rPr>
                    <w:drawing>
                      <wp:inline distT="0" distB="0" distL="0" distR="0" wp14:anchorId="4EAD972E" wp14:editId="748D9068">
                        <wp:extent cx="1051560" cy="1038225"/>
                        <wp:effectExtent l="19050" t="0" r="0" b="0"/>
                        <wp:docPr id="2" name="Obje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251725" cy="914400"/>
                                  <a:chOff x="456794" y="456437"/>
                                  <a:chExt cx="1251725" cy="914400"/>
                                </a:xfrm>
                              </a:grpSpPr>
                              <a:sp>
                                <a:nvSpPr>
                                  <a:cNvPr id="8" name="object 8"/>
                                  <a:cNvSpPr/>
                                </a:nvSpPr>
                                <a:spPr>
                                  <a:xfrm>
                                    <a:off x="456794" y="456437"/>
                                    <a:ext cx="1251725" cy="9144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 cstate="print"/>
                                    <a:stretch>
                                      <a:fillRect/>
                                    </a:stretch>
                                  </a:blipFill>
                                </a:spPr>
                                <a:txSp>
                                  <a:txBody>
                                    <a:bodyPr wrap="square" lIns="0" tIns="0" rIns="0" bIns="0" rtlCol="0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49DA" w:rsidRPr="00BB1B72">
        <w:rPr>
          <w:rFonts w:asciiTheme="minorBidi" w:eastAsia="Times" w:hAnsiTheme="minorBidi" w:cstheme="minorBidi"/>
          <w:b/>
          <w:spacing w:val="26"/>
          <w:sz w:val="24"/>
          <w:szCs w:val="24"/>
        </w:rPr>
        <w:t xml:space="preserve"> </w:t>
      </w:r>
    </w:p>
    <w:p w14:paraId="3335B227" w14:textId="77777777" w:rsidR="009349DA" w:rsidRPr="00BB1B72" w:rsidRDefault="00E86277" w:rsidP="00B85519">
      <w:pPr>
        <w:rPr>
          <w:rFonts w:asciiTheme="minorBidi" w:hAnsiTheme="minorBidi" w:cstheme="minorBidi"/>
          <w:b/>
        </w:rPr>
      </w:pPr>
      <w:r>
        <w:rPr>
          <w:rFonts w:asciiTheme="minorBidi" w:eastAsia="Times" w:hAnsiTheme="minorBidi" w:cstheme="minorBidi"/>
          <w:b/>
          <w:noProof/>
          <w:spacing w:val="26"/>
          <w:sz w:val="24"/>
          <w:szCs w:val="24"/>
        </w:rPr>
        <w:pict w14:anchorId="3CD002F1">
          <v:shape id="_x0000_s1034" type="#_x0000_t202" style="position:absolute;margin-left:189.95pt;margin-top:.3pt;width:93.15pt;height:70.8pt;z-index:251659264" strokecolor="white">
            <v:textbox>
              <w:txbxContent>
                <w:p w14:paraId="066335E1" w14:textId="77777777" w:rsidR="00BB1B72" w:rsidRDefault="00BB1B72" w:rsidP="00BB1B72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75E9E322" wp14:editId="28BB8B36">
                        <wp:extent cx="971550" cy="818867"/>
                        <wp:effectExtent l="19050" t="0" r="0" b="0"/>
                        <wp:docPr id="5" name="Image 23" descr="C:\Users\nasma\Desktop\THE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" descr="C:\Users\nasma\Desktop\THE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CFCFC"/>
                                    </a:clrFrom>
                                    <a:clrTo>
                                      <a:srgbClr val="FCFC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598" cy="818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noProof/>
          <w:sz w:val="18"/>
          <w:szCs w:val="18"/>
          <w:lang w:eastAsia="en-US"/>
        </w:rPr>
        <w:pict w14:anchorId="130DBD88">
          <v:shape id="_x0000_s1035" type="#_x0000_t202" style="position:absolute;margin-left:384.05pt;margin-top:.3pt;width:88.8pt;height:70.8pt;z-index:251661312;mso-width-relative:margin;mso-height-relative:margin" stroked="f">
            <v:textbox>
              <w:txbxContent>
                <w:p w14:paraId="2CDF1FE3" w14:textId="77777777" w:rsidR="00BB1B72" w:rsidRDefault="00BB1B72" w:rsidP="00BB1B72">
                  <w:r w:rsidRPr="00BB1B72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DD853D6" wp14:editId="2F14FB94">
                        <wp:extent cx="952500" cy="809625"/>
                        <wp:effectExtent l="19050" t="0" r="0" b="0"/>
                        <wp:docPr id="9" name="Obje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330580" cy="914400"/>
                                  <a:chOff x="5771753" y="456437"/>
                                  <a:chExt cx="1330580" cy="914400"/>
                                </a:xfrm>
                              </a:grpSpPr>
                              <a:sp>
                                <a:nvSpPr>
                                  <a:cNvPr id="4" name="object 4"/>
                                  <a:cNvSpPr/>
                                </a:nvSpPr>
                                <a:spPr>
                                  <a:xfrm>
                                    <a:off x="5771753" y="456437"/>
                                    <a:ext cx="1330580" cy="9144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9" cstate="print"/>
                                    <a:stretch>
                                      <a:fillRect/>
                                    </a:stretch>
                                  </a:blipFill>
                                </a:spPr>
                                <a:txSp>
                                  <a:txBody>
                                    <a:bodyPr wrap="square" lIns="0" tIns="0" rIns="0" bIns="0" rtlCol="0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E00600E" w14:textId="77777777" w:rsidR="00A636CE" w:rsidRPr="00BB1B72" w:rsidRDefault="00A636CE" w:rsidP="00B85519">
      <w:pPr>
        <w:rPr>
          <w:rFonts w:asciiTheme="minorBidi" w:hAnsiTheme="minorBidi" w:cstheme="minorBidi"/>
          <w:b/>
          <w:sz w:val="18"/>
          <w:szCs w:val="18"/>
        </w:rPr>
      </w:pPr>
    </w:p>
    <w:p w14:paraId="5F71C36A" w14:textId="77777777" w:rsidR="00A87A15" w:rsidRPr="00BB1B72" w:rsidRDefault="00A87A15" w:rsidP="00B85519">
      <w:pPr>
        <w:rPr>
          <w:rFonts w:asciiTheme="minorBidi" w:hAnsiTheme="minorBidi" w:cstheme="minorBidi"/>
          <w:b/>
          <w:sz w:val="18"/>
          <w:szCs w:val="18"/>
        </w:rPr>
      </w:pPr>
    </w:p>
    <w:p w14:paraId="2A629A8B" w14:textId="77777777" w:rsidR="00747EE7" w:rsidRPr="00BB1B72" w:rsidRDefault="00747EE7" w:rsidP="00B85519">
      <w:pPr>
        <w:rPr>
          <w:rFonts w:asciiTheme="minorBidi" w:hAnsiTheme="minorBidi" w:cstheme="minorBidi"/>
          <w:b/>
          <w:sz w:val="18"/>
          <w:szCs w:val="18"/>
        </w:rPr>
      </w:pPr>
    </w:p>
    <w:p w14:paraId="23CF8297" w14:textId="77777777" w:rsidR="007870C7" w:rsidRPr="00BB1B72" w:rsidRDefault="007870C7" w:rsidP="007870C7">
      <w:pPr>
        <w:spacing w:line="0" w:lineRule="atLeast"/>
        <w:ind w:right="-988"/>
        <w:rPr>
          <w:rFonts w:asciiTheme="minorBidi" w:hAnsiTheme="minorBidi" w:cstheme="minorBidi"/>
          <w:b/>
          <w:sz w:val="18"/>
          <w:szCs w:val="18"/>
        </w:rPr>
      </w:pPr>
    </w:p>
    <w:p w14:paraId="6AD1A841" w14:textId="77777777" w:rsidR="007870C7" w:rsidRPr="00BB1B72" w:rsidRDefault="007870C7" w:rsidP="007870C7">
      <w:pPr>
        <w:spacing w:line="0" w:lineRule="atLeast"/>
        <w:ind w:right="-988"/>
        <w:rPr>
          <w:rFonts w:asciiTheme="minorBidi" w:hAnsiTheme="minorBidi" w:cstheme="minorBidi"/>
          <w:b/>
          <w:sz w:val="18"/>
          <w:szCs w:val="18"/>
        </w:rPr>
      </w:pPr>
    </w:p>
    <w:p w14:paraId="0830B7CF" w14:textId="77777777" w:rsidR="00BB1B72" w:rsidRPr="00BB1B72" w:rsidRDefault="00BB1B72" w:rsidP="007870C7">
      <w:pPr>
        <w:spacing w:line="0" w:lineRule="atLeast"/>
        <w:ind w:right="-988"/>
        <w:rPr>
          <w:rFonts w:asciiTheme="minorBidi" w:hAnsiTheme="minorBidi" w:cstheme="minorBidi"/>
          <w:b/>
          <w:iCs/>
          <w:sz w:val="28"/>
          <w:szCs w:val="28"/>
        </w:rPr>
      </w:pPr>
    </w:p>
    <w:p w14:paraId="50082CC8" w14:textId="77777777" w:rsidR="00BB1B72" w:rsidRPr="00BB1B72" w:rsidRDefault="00BB1B72" w:rsidP="007870C7">
      <w:pPr>
        <w:spacing w:line="0" w:lineRule="atLeast"/>
        <w:ind w:right="-988"/>
        <w:rPr>
          <w:rFonts w:asciiTheme="minorBidi" w:hAnsiTheme="minorBidi" w:cstheme="minorBidi"/>
          <w:b/>
          <w:iCs/>
          <w:sz w:val="28"/>
          <w:szCs w:val="28"/>
        </w:rPr>
      </w:pPr>
    </w:p>
    <w:p w14:paraId="64AAD16A" w14:textId="77777777" w:rsidR="00BB1B72" w:rsidRPr="00BB1B72" w:rsidRDefault="00BB1B72" w:rsidP="00BB1B72">
      <w:pPr>
        <w:spacing w:line="0" w:lineRule="atLeast"/>
        <w:ind w:right="-988"/>
        <w:jc w:val="center"/>
        <w:rPr>
          <w:rFonts w:asciiTheme="minorBidi" w:hAnsiTheme="minorBidi" w:cstheme="minorBidi"/>
          <w:b/>
          <w:smallCaps/>
          <w:sz w:val="32"/>
          <w:szCs w:val="32"/>
          <w:lang w:val="fr-CA"/>
        </w:rPr>
      </w:pPr>
    </w:p>
    <w:p w14:paraId="0830CAC5" w14:textId="77777777" w:rsidR="007870C7" w:rsidRPr="00BB1B72" w:rsidRDefault="007870C7" w:rsidP="00BB1B72">
      <w:pPr>
        <w:spacing w:line="0" w:lineRule="atLeast"/>
        <w:ind w:right="-988"/>
        <w:jc w:val="center"/>
        <w:rPr>
          <w:rFonts w:asciiTheme="minorBidi" w:hAnsiTheme="minorBidi" w:cstheme="minorBidi"/>
          <w:b/>
          <w:smallCaps/>
          <w:sz w:val="32"/>
          <w:szCs w:val="32"/>
          <w:lang w:val="fr-CA"/>
        </w:rPr>
      </w:pPr>
      <w:r w:rsidRPr="00BB1B72">
        <w:rPr>
          <w:rFonts w:asciiTheme="minorBidi" w:hAnsiTheme="minorBidi" w:cstheme="minorBidi"/>
          <w:b/>
          <w:smallCaps/>
          <w:sz w:val="32"/>
          <w:szCs w:val="32"/>
          <w:lang w:val="fr-CA"/>
        </w:rPr>
        <w:t>Formation au profit des doctorants sur la Gestion et la Valorisation des Déchets</w:t>
      </w:r>
    </w:p>
    <w:p w14:paraId="52DF9353" w14:textId="77777777" w:rsidR="00B145E7" w:rsidRPr="00BB1B72" w:rsidRDefault="00B145E7" w:rsidP="00BB1B72">
      <w:pPr>
        <w:jc w:val="center"/>
        <w:rPr>
          <w:rFonts w:asciiTheme="minorBidi" w:hAnsiTheme="minorBidi" w:cstheme="minorBidi"/>
          <w:b/>
          <w:smallCaps/>
          <w:sz w:val="32"/>
          <w:szCs w:val="32"/>
          <w:lang w:val="fr-CA"/>
        </w:rPr>
      </w:pPr>
    </w:p>
    <w:p w14:paraId="6623B3FD" w14:textId="77777777" w:rsidR="00B145E7" w:rsidRPr="00BB1B72" w:rsidRDefault="00B145E7" w:rsidP="00B145E7">
      <w:pPr>
        <w:jc w:val="center"/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02BCCCC7" w14:textId="77777777" w:rsidR="007870C7" w:rsidRPr="00BB1B72" w:rsidRDefault="007870C7" w:rsidP="00BB1B7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Theme="minorBidi" w:hAnsiTheme="minorBidi" w:cstheme="minorBidi"/>
          <w:b/>
          <w:smallCaps/>
          <w:sz w:val="24"/>
          <w:szCs w:val="24"/>
          <w:lang w:val="fr-CA"/>
        </w:rPr>
      </w:pPr>
      <w:r w:rsidRPr="00BB1B72">
        <w:rPr>
          <w:rFonts w:asciiTheme="minorBidi" w:hAnsiTheme="minorBidi" w:cstheme="minorBidi"/>
          <w:b/>
          <w:smallCaps/>
          <w:sz w:val="24"/>
          <w:szCs w:val="24"/>
          <w:lang w:val="fr-CA"/>
        </w:rPr>
        <w:t xml:space="preserve">Université Ibn </w:t>
      </w:r>
      <w:proofErr w:type="spellStart"/>
      <w:r w:rsidRPr="00BB1B72">
        <w:rPr>
          <w:rFonts w:asciiTheme="minorBidi" w:hAnsiTheme="minorBidi" w:cstheme="minorBidi"/>
          <w:b/>
          <w:smallCaps/>
          <w:sz w:val="24"/>
          <w:szCs w:val="24"/>
          <w:lang w:val="fr-CA"/>
        </w:rPr>
        <w:t>Tofail</w:t>
      </w:r>
      <w:proofErr w:type="spellEnd"/>
      <w:r w:rsidRPr="00BB1B72">
        <w:rPr>
          <w:rFonts w:asciiTheme="minorBidi" w:hAnsiTheme="minorBidi" w:cstheme="minorBidi"/>
          <w:b/>
          <w:smallCaps/>
          <w:sz w:val="24"/>
          <w:szCs w:val="24"/>
          <w:lang w:val="fr-CA"/>
        </w:rPr>
        <w:t xml:space="preserve"> </w:t>
      </w:r>
    </w:p>
    <w:p w14:paraId="200895EF" w14:textId="77777777" w:rsidR="007870C7" w:rsidRPr="00BB1B72" w:rsidRDefault="007870C7" w:rsidP="00BB1B7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Theme="minorBidi" w:hAnsiTheme="minorBidi" w:cstheme="minorBidi"/>
          <w:b/>
          <w:smallCaps/>
          <w:sz w:val="24"/>
          <w:szCs w:val="24"/>
          <w:lang w:val="fr-CA"/>
        </w:rPr>
      </w:pPr>
      <w:r w:rsidRPr="00BB1B72">
        <w:rPr>
          <w:rFonts w:asciiTheme="minorBidi" w:hAnsiTheme="minorBidi" w:cstheme="minorBidi"/>
          <w:b/>
          <w:smallCaps/>
          <w:sz w:val="24"/>
          <w:szCs w:val="24"/>
          <w:lang w:val="fr-CA"/>
        </w:rPr>
        <w:t xml:space="preserve">Faculté des Sciences - </w:t>
      </w:r>
      <w:proofErr w:type="spellStart"/>
      <w:r w:rsidRPr="00BB1B72">
        <w:rPr>
          <w:rFonts w:asciiTheme="minorBidi" w:hAnsiTheme="minorBidi" w:cstheme="minorBidi"/>
          <w:b/>
          <w:smallCaps/>
          <w:sz w:val="24"/>
          <w:szCs w:val="24"/>
          <w:lang w:val="fr-CA"/>
        </w:rPr>
        <w:t>Kénitra</w:t>
      </w:r>
      <w:proofErr w:type="spellEnd"/>
    </w:p>
    <w:p w14:paraId="046CA8AE" w14:textId="77777777" w:rsidR="007870C7" w:rsidRPr="00BB1B72" w:rsidRDefault="007870C7" w:rsidP="00BB1B7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Theme="minorBidi" w:hAnsiTheme="minorBidi" w:cstheme="minorBidi"/>
          <w:b/>
          <w:smallCaps/>
          <w:sz w:val="24"/>
          <w:szCs w:val="24"/>
          <w:lang w:val="fr-CA"/>
        </w:rPr>
      </w:pPr>
      <w:r w:rsidRPr="00BB1B72">
        <w:rPr>
          <w:rFonts w:asciiTheme="minorBidi" w:hAnsiTheme="minorBidi" w:cstheme="minorBidi"/>
          <w:b/>
          <w:smallCaps/>
          <w:sz w:val="24"/>
          <w:szCs w:val="24"/>
          <w:lang w:val="fr-CA"/>
        </w:rPr>
        <w:t>Le 22 Mars 2018</w:t>
      </w:r>
    </w:p>
    <w:p w14:paraId="578FBDD4" w14:textId="77777777" w:rsidR="001F1141" w:rsidRPr="00BB1B72" w:rsidRDefault="001F1141" w:rsidP="001F1141">
      <w:pPr>
        <w:jc w:val="center"/>
        <w:rPr>
          <w:rFonts w:asciiTheme="minorBidi" w:hAnsiTheme="minorBidi" w:cstheme="minorBidi"/>
          <w:b/>
          <w:smallCaps/>
          <w:sz w:val="22"/>
          <w:szCs w:val="22"/>
        </w:rPr>
      </w:pPr>
    </w:p>
    <w:p w14:paraId="407244B5" w14:textId="77777777" w:rsidR="001F1141" w:rsidRPr="00BB1B72" w:rsidRDefault="001F1141" w:rsidP="00B145E7">
      <w:pPr>
        <w:jc w:val="center"/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7AC2B3A9" w14:textId="77777777" w:rsidR="001F1141" w:rsidRPr="00BB1B72" w:rsidRDefault="001F1141" w:rsidP="00B145E7">
      <w:pPr>
        <w:jc w:val="center"/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1A73476B" w14:textId="77777777" w:rsidR="001F1141" w:rsidRPr="00BB1B72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5387926F" w14:textId="77777777" w:rsidR="001F1141" w:rsidRPr="00BB1B72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Theme="minorBidi" w:hAnsiTheme="minorBidi" w:cstheme="minorBidi"/>
          <w:b/>
          <w:smallCaps/>
          <w:sz w:val="24"/>
          <w:szCs w:val="24"/>
          <w:lang w:val="fr-CA"/>
        </w:rPr>
      </w:pPr>
      <w:r w:rsidRPr="00BB1B72">
        <w:rPr>
          <w:rFonts w:asciiTheme="minorBidi" w:hAnsiTheme="minorBidi" w:cstheme="minorBidi"/>
          <w:b/>
          <w:smallCaps/>
          <w:sz w:val="24"/>
          <w:szCs w:val="24"/>
          <w:lang w:val="fr-CA"/>
        </w:rPr>
        <w:t>Fiche d’inscription</w:t>
      </w:r>
    </w:p>
    <w:p w14:paraId="13099FDE" w14:textId="77777777" w:rsidR="001F1141" w:rsidRPr="00BB1B72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7346BE91" w14:textId="77777777" w:rsidR="001F1141" w:rsidRPr="00BB1B72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Theme="minorBidi" w:hAnsiTheme="minorBidi" w:cstheme="minorBidi"/>
          <w:b/>
          <w:sz w:val="16"/>
          <w:szCs w:val="16"/>
        </w:rPr>
      </w:pPr>
    </w:p>
    <w:p w14:paraId="7C09C658" w14:textId="77777777" w:rsidR="001F1141" w:rsidRPr="00BB1B72" w:rsidRDefault="001F1141" w:rsidP="00B145E7">
      <w:pPr>
        <w:jc w:val="center"/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1E0B1FF9" w14:textId="77777777" w:rsidR="001F1141" w:rsidRPr="00BB1B72" w:rsidRDefault="001F1141" w:rsidP="00B145E7">
      <w:pPr>
        <w:jc w:val="center"/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2BD64CA1" w14:textId="77777777" w:rsidR="001F1141" w:rsidRPr="00BB1B72" w:rsidRDefault="001F1141" w:rsidP="00B145E7">
      <w:pPr>
        <w:jc w:val="center"/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767"/>
      </w:tblGrid>
      <w:tr w:rsidR="00747EE7" w:rsidRPr="00BB1B72" w14:paraId="6332EEA4" w14:textId="77777777" w:rsidTr="00E02243">
        <w:trPr>
          <w:trHeight w:val="3601"/>
        </w:trPr>
        <w:tc>
          <w:tcPr>
            <w:tcW w:w="9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4686AB" w14:textId="77777777" w:rsidR="00747EE7" w:rsidRPr="00BB1B72" w:rsidRDefault="00747EE7" w:rsidP="00E02243">
            <w:pPr>
              <w:jc w:val="center"/>
              <w:rPr>
                <w:rFonts w:asciiTheme="minorBidi" w:hAnsiTheme="minorBidi" w:cstheme="minorBidi"/>
                <w:b/>
                <w:smallCaps/>
                <w:sz w:val="12"/>
                <w:szCs w:val="12"/>
                <w:lang w:val="fr-CA"/>
              </w:rPr>
            </w:pPr>
          </w:p>
          <w:p w14:paraId="47A92137" w14:textId="77777777" w:rsidR="00747EE7" w:rsidRPr="00BB1B72" w:rsidRDefault="00747EE7" w:rsidP="00E02243">
            <w:pPr>
              <w:jc w:val="center"/>
              <w:rPr>
                <w:rFonts w:asciiTheme="minorBidi" w:hAnsiTheme="minorBidi" w:cstheme="minorBidi"/>
                <w:b/>
                <w:smallCaps/>
                <w:sz w:val="12"/>
                <w:szCs w:val="12"/>
                <w:lang w:val="fr-CA"/>
              </w:rPr>
            </w:pPr>
          </w:p>
          <w:p w14:paraId="3E6C25AE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Nom</w:t>
            </w:r>
            <w:r w:rsidR="00F21B46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 xml:space="preserve"> : </w:t>
            </w:r>
          </w:p>
          <w:p w14:paraId="55EE50DD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32A10128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Prénom</w:t>
            </w:r>
            <w:r w:rsidR="006B24FE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 xml:space="preserve"> (s) </w:t>
            </w:r>
            <w:r w:rsidR="00F21B46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 xml:space="preserve">: </w:t>
            </w:r>
          </w:p>
          <w:p w14:paraId="65B63152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198F162B" w14:textId="77777777" w:rsidR="00F21B46" w:rsidRPr="00BB1B72" w:rsidRDefault="00F21B46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nationalité :</w:t>
            </w:r>
          </w:p>
          <w:p w14:paraId="2152415F" w14:textId="77777777" w:rsidR="00F21B46" w:rsidRPr="00BB1B72" w:rsidRDefault="00F21B46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6BA29381" w14:textId="77777777" w:rsidR="00747EE7" w:rsidRPr="00BB1B72" w:rsidRDefault="004E7A53" w:rsidP="004E7A5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année doctorale </w:t>
            </w:r>
            <w:r w:rsidR="00F21B46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:</w:t>
            </w:r>
            <w:r w:rsidR="006B24FE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 xml:space="preserve"> </w:t>
            </w:r>
          </w:p>
          <w:p w14:paraId="5701AC54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763D0514" w14:textId="77777777" w:rsidR="00747EE7" w:rsidRPr="00BB1B72" w:rsidRDefault="004E7A53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établissement</w:t>
            </w:r>
            <w:r w:rsidR="00F21B46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 :</w:t>
            </w:r>
            <w:r w:rsidR="006B24FE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 xml:space="preserve"> </w:t>
            </w:r>
          </w:p>
          <w:p w14:paraId="1DF8C60E" w14:textId="77777777" w:rsidR="004E7A53" w:rsidRPr="00BB1B72" w:rsidRDefault="004E7A53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6BD2CF3D" w14:textId="77777777" w:rsidR="004E7A53" w:rsidRPr="00BB1B72" w:rsidRDefault="004E7A53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laboratoire d’accueil :</w:t>
            </w:r>
          </w:p>
          <w:p w14:paraId="1165544B" w14:textId="77777777" w:rsidR="004E7A53" w:rsidRPr="00BB1B72" w:rsidRDefault="004E7A53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775F81E8" w14:textId="77777777" w:rsidR="004E7A53" w:rsidRPr="00BB1B72" w:rsidRDefault="004E7A53" w:rsidP="004E7A5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 xml:space="preserve">sujet de </w:t>
            </w:r>
            <w:r w:rsidR="00BB1B72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thèse</w:t>
            </w: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 xml:space="preserve"> : </w:t>
            </w:r>
          </w:p>
          <w:p w14:paraId="2607981F" w14:textId="77777777" w:rsidR="004E7A53" w:rsidRPr="00BB1B72" w:rsidRDefault="004E7A53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0C63940A" w14:textId="77777777" w:rsidR="00747EE7" w:rsidRPr="00BB1B72" w:rsidRDefault="00747EE7" w:rsidP="00E02243">
            <w:pPr>
              <w:jc w:val="center"/>
              <w:rPr>
                <w:rFonts w:asciiTheme="minorBidi" w:hAnsiTheme="minorBidi" w:cstheme="minorBidi"/>
                <w:b/>
                <w:smallCaps/>
                <w:sz w:val="12"/>
                <w:szCs w:val="12"/>
                <w:lang w:val="fr-CA"/>
              </w:rPr>
            </w:pPr>
          </w:p>
        </w:tc>
      </w:tr>
      <w:tr w:rsidR="00F21B46" w:rsidRPr="00BB1B72" w14:paraId="21BB9D99" w14:textId="77777777" w:rsidTr="00E02243">
        <w:trPr>
          <w:trHeight w:val="2474"/>
        </w:trPr>
        <w:tc>
          <w:tcPr>
            <w:tcW w:w="4417" w:type="dxa"/>
            <w:shd w:val="clear" w:color="auto" w:fill="auto"/>
          </w:tcPr>
          <w:p w14:paraId="33F9ED75" w14:textId="77777777" w:rsidR="00F21B46" w:rsidRPr="00BB1B72" w:rsidRDefault="00F21B46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16178037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Adresse</w:t>
            </w:r>
            <w:r w:rsidR="00F21B46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 :</w:t>
            </w:r>
          </w:p>
          <w:p w14:paraId="1E9E883D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42DD3FDC" w14:textId="77777777" w:rsidR="006B24FE" w:rsidRPr="00BB1B72" w:rsidRDefault="006B24FE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3CE7C180" w14:textId="77777777" w:rsidR="006B24FE" w:rsidRPr="00BB1B72" w:rsidRDefault="006B24FE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21F71887" w14:textId="77777777" w:rsidR="006B24FE" w:rsidRPr="00BB1B72" w:rsidRDefault="006B24FE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1F74C265" w14:textId="77777777" w:rsidR="00F21B46" w:rsidRPr="00BB1B72" w:rsidRDefault="00F21B46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5D525DE1" w14:textId="77777777" w:rsidR="00747EE7" w:rsidRPr="00BB1B72" w:rsidRDefault="008477C8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Ville  de résidence</w:t>
            </w:r>
            <w:r w:rsidR="00F21B46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 :</w:t>
            </w:r>
          </w:p>
        </w:tc>
        <w:tc>
          <w:tcPr>
            <w:tcW w:w="4767" w:type="dxa"/>
            <w:shd w:val="clear" w:color="auto" w:fill="auto"/>
          </w:tcPr>
          <w:p w14:paraId="3BE85BA0" w14:textId="77777777" w:rsidR="00F21B46" w:rsidRPr="00BB1B72" w:rsidRDefault="00F21B46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5C0FEFA0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Téléphone</w:t>
            </w:r>
            <w:r w:rsidR="00F21B46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 :</w:t>
            </w:r>
            <w:r w:rsidR="006B24FE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 xml:space="preserve">  </w:t>
            </w:r>
          </w:p>
          <w:p w14:paraId="6A68B98B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4EA30354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5EC394B1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Mobile</w:t>
            </w:r>
            <w:r w:rsidR="00F21B46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 :</w:t>
            </w:r>
            <w:r w:rsidR="006B24FE"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 xml:space="preserve"> </w:t>
            </w:r>
          </w:p>
          <w:p w14:paraId="102C28B7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0922A2DD" w14:textId="77777777" w:rsidR="00747EE7" w:rsidRPr="00BB1B72" w:rsidRDefault="00747EE7" w:rsidP="00E02243">
            <w:pPr>
              <w:jc w:val="both"/>
              <w:rPr>
                <w:rFonts w:asciiTheme="minorBidi" w:hAnsiTheme="minorBidi" w:cstheme="minorBidi"/>
                <w:b/>
                <w:smallCaps/>
                <w:lang w:val="fr-CA"/>
              </w:rPr>
            </w:pPr>
          </w:p>
          <w:p w14:paraId="10CEBC79" w14:textId="064950F2" w:rsidR="00747EE7" w:rsidRPr="00B10701" w:rsidRDefault="00747EE7" w:rsidP="00E02243">
            <w:pPr>
              <w:jc w:val="both"/>
              <w:rPr>
                <w:rFonts w:ascii="Arial" w:hAnsi="Arial" w:cs="Arial"/>
                <w:smallCaps/>
                <w:lang w:val="fr-CA"/>
              </w:rPr>
            </w:pPr>
            <w:r w:rsidRPr="00BB1B72">
              <w:rPr>
                <w:rFonts w:asciiTheme="minorBidi" w:hAnsiTheme="minorBidi" w:cstheme="minorBidi"/>
                <w:b/>
                <w:smallCaps/>
                <w:lang w:val="fr-CA"/>
              </w:rPr>
              <w:t>Courriel</w:t>
            </w:r>
            <w:r w:rsidR="00B10701">
              <w:rPr>
                <w:rFonts w:asciiTheme="minorBidi" w:hAnsiTheme="minorBidi" w:cstheme="minorBidi"/>
                <w:b/>
                <w:smallCaps/>
                <w:sz w:val="12"/>
                <w:szCs w:val="12"/>
                <w:lang w:val="fr-CA"/>
              </w:rPr>
              <w:t> </w:t>
            </w:r>
            <w:r w:rsidR="00B10701" w:rsidRPr="00B10701">
              <w:rPr>
                <w:rFonts w:asciiTheme="minorBidi" w:hAnsiTheme="minorBidi" w:cstheme="minorBidi"/>
                <w:smallCaps/>
                <w:lang w:val="fr-CA"/>
              </w:rPr>
              <w:t>(Institutionnel)</w:t>
            </w:r>
            <w:r w:rsidR="00B10701">
              <w:rPr>
                <w:rFonts w:asciiTheme="minorBidi" w:hAnsiTheme="minorBidi" w:cstheme="minorBidi"/>
                <w:smallCaps/>
                <w:lang w:val="fr-CA"/>
              </w:rPr>
              <w:t> : ….@</w:t>
            </w:r>
            <w:r w:rsidR="00B10701">
              <w:rPr>
                <w:rFonts w:ascii="Arial" w:hAnsi="Arial" w:cs="Arial"/>
                <w:smallCaps/>
                <w:lang w:val="fr-CA"/>
              </w:rPr>
              <w:t>uit.ac.ma</w:t>
            </w:r>
          </w:p>
          <w:p w14:paraId="1D48A9A9" w14:textId="77777777" w:rsidR="00B10701" w:rsidRDefault="00B10701" w:rsidP="00E02243">
            <w:pPr>
              <w:jc w:val="both"/>
              <w:rPr>
                <w:rFonts w:asciiTheme="minorBidi" w:hAnsiTheme="minorBidi" w:cstheme="minorBidi"/>
                <w:smallCaps/>
                <w:lang w:val="fr-CA"/>
              </w:rPr>
            </w:pPr>
          </w:p>
          <w:p w14:paraId="66212CAC" w14:textId="77777777" w:rsidR="006B24FE" w:rsidRPr="00BB1B72" w:rsidRDefault="006B24FE" w:rsidP="00B10701">
            <w:pPr>
              <w:jc w:val="both"/>
              <w:rPr>
                <w:rFonts w:asciiTheme="minorBidi" w:hAnsiTheme="minorBidi" w:cstheme="minorBidi"/>
                <w:b/>
                <w:smallCaps/>
                <w:sz w:val="12"/>
                <w:szCs w:val="12"/>
                <w:lang w:val="fr-CA"/>
              </w:rPr>
            </w:pPr>
          </w:p>
        </w:tc>
      </w:tr>
    </w:tbl>
    <w:p w14:paraId="3599CBA0" w14:textId="77777777" w:rsidR="00747EE7" w:rsidRPr="00BB1B72" w:rsidRDefault="00747EE7" w:rsidP="00B145E7">
      <w:pPr>
        <w:jc w:val="center"/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6825992E" w14:textId="77777777" w:rsidR="00747EE7" w:rsidRPr="00BB1B72" w:rsidRDefault="00747EE7" w:rsidP="00562399">
      <w:pPr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057274AC" w14:textId="77777777" w:rsidR="00747EE7" w:rsidRPr="00BB1B72" w:rsidRDefault="00747EE7" w:rsidP="00747EE7">
      <w:pPr>
        <w:jc w:val="both"/>
        <w:rPr>
          <w:rFonts w:asciiTheme="minorBidi" w:hAnsiTheme="minorBidi" w:cstheme="minorBidi"/>
          <w:b/>
          <w:sz w:val="18"/>
          <w:szCs w:val="18"/>
        </w:rPr>
      </w:pPr>
    </w:p>
    <w:p w14:paraId="12F2A0BC" w14:textId="77777777" w:rsidR="00747EE7" w:rsidRPr="00BB1B72" w:rsidRDefault="00747EE7" w:rsidP="00562399">
      <w:pPr>
        <w:rPr>
          <w:rFonts w:asciiTheme="minorBidi" w:hAnsiTheme="minorBidi" w:cstheme="minorBidi"/>
          <w:b/>
          <w:i/>
          <w:sz w:val="16"/>
          <w:szCs w:val="16"/>
        </w:rPr>
      </w:pPr>
    </w:p>
    <w:p w14:paraId="010D1342" w14:textId="77777777" w:rsidR="008477C8" w:rsidRPr="00BB1B72" w:rsidRDefault="008477C8" w:rsidP="00562399">
      <w:pPr>
        <w:rPr>
          <w:rFonts w:asciiTheme="minorBidi" w:hAnsiTheme="minorBidi" w:cstheme="minorBidi"/>
          <w:b/>
          <w:i/>
          <w:sz w:val="16"/>
          <w:szCs w:val="16"/>
        </w:rPr>
      </w:pPr>
    </w:p>
    <w:p w14:paraId="6DA87EF9" w14:textId="77777777" w:rsidR="008477C8" w:rsidRPr="00BB1B72" w:rsidRDefault="008477C8" w:rsidP="00562399">
      <w:pPr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741C18E8" w14:textId="77777777" w:rsidR="00747EE7" w:rsidRPr="00BB1B72" w:rsidRDefault="00747EE7" w:rsidP="00B145E7">
      <w:pPr>
        <w:jc w:val="center"/>
        <w:rPr>
          <w:rFonts w:asciiTheme="minorBidi" w:hAnsiTheme="minorBidi" w:cstheme="minorBidi"/>
          <w:b/>
          <w:smallCaps/>
          <w:sz w:val="12"/>
          <w:szCs w:val="12"/>
          <w:lang w:val="fr-CA"/>
        </w:rPr>
      </w:pPr>
    </w:p>
    <w:p w14:paraId="74F46ACC" w14:textId="77777777" w:rsidR="00747EE7" w:rsidRPr="00BB1B72" w:rsidRDefault="00747EE7" w:rsidP="00BB1B72">
      <w:pPr>
        <w:jc w:val="center"/>
        <w:outlineLvl w:val="0"/>
        <w:rPr>
          <w:rFonts w:asciiTheme="minorBidi" w:hAnsiTheme="minorBidi" w:cstheme="minorBidi"/>
          <w:b/>
          <w:smallCaps/>
        </w:rPr>
      </w:pPr>
      <w:r w:rsidRPr="00BB1B72">
        <w:rPr>
          <w:rFonts w:asciiTheme="minorBidi" w:hAnsiTheme="minorBidi" w:cstheme="minorBidi"/>
          <w:b/>
          <w:smallCaps/>
        </w:rPr>
        <w:t xml:space="preserve">Contact : </w:t>
      </w:r>
      <w:r w:rsidR="004E7A53" w:rsidRPr="00BB1B72">
        <w:rPr>
          <w:rFonts w:asciiTheme="minorBidi" w:hAnsiTheme="minorBidi" w:cstheme="minorBidi"/>
          <w:b/>
          <w:iCs/>
        </w:rPr>
        <w:t xml:space="preserve">Mme </w:t>
      </w:r>
      <w:proofErr w:type="spellStart"/>
      <w:r w:rsidR="004E7A53" w:rsidRPr="00BB1B72">
        <w:rPr>
          <w:rFonts w:asciiTheme="minorBidi" w:hAnsiTheme="minorBidi" w:cstheme="minorBidi"/>
          <w:b/>
          <w:iCs/>
        </w:rPr>
        <w:t>Ikram</w:t>
      </w:r>
      <w:proofErr w:type="spellEnd"/>
      <w:r w:rsidR="004E7A53" w:rsidRPr="00BB1B72">
        <w:rPr>
          <w:rFonts w:asciiTheme="minorBidi" w:hAnsiTheme="minorBidi" w:cstheme="minorBidi"/>
          <w:b/>
          <w:iCs/>
        </w:rPr>
        <w:t xml:space="preserve"> </w:t>
      </w:r>
      <w:proofErr w:type="spellStart"/>
      <w:r w:rsidR="004E7A53" w:rsidRPr="00BB1B72">
        <w:rPr>
          <w:rFonts w:asciiTheme="minorBidi" w:hAnsiTheme="minorBidi" w:cstheme="minorBidi"/>
          <w:b/>
          <w:iCs/>
        </w:rPr>
        <w:t>Beniche</w:t>
      </w:r>
      <w:proofErr w:type="spellEnd"/>
    </w:p>
    <w:p w14:paraId="5FB21150" w14:textId="77777777" w:rsidR="00747EE7" w:rsidRPr="00BB1B72" w:rsidRDefault="00747EE7" w:rsidP="00BB1B72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iCs/>
        </w:rPr>
      </w:pPr>
      <w:r w:rsidRPr="00BB1B72">
        <w:rPr>
          <w:rFonts w:asciiTheme="minorBidi" w:hAnsiTheme="minorBidi" w:cstheme="minorBidi"/>
          <w:b/>
          <w:iCs/>
        </w:rPr>
        <w:t xml:space="preserve">Tél. : </w:t>
      </w:r>
      <w:r w:rsidR="004E7A53" w:rsidRPr="00BB1B72">
        <w:rPr>
          <w:rFonts w:asciiTheme="minorBidi" w:hAnsiTheme="minorBidi" w:cstheme="minorBidi"/>
          <w:b/>
          <w:iCs/>
        </w:rPr>
        <w:t>0618605204</w:t>
      </w:r>
    </w:p>
    <w:p w14:paraId="678AF8C2" w14:textId="6CCCB58C" w:rsidR="003C3D38" w:rsidRDefault="00747EE7" w:rsidP="003C3D38">
      <w:pPr>
        <w:spacing w:line="0" w:lineRule="atLeast"/>
        <w:ind w:left="3549"/>
        <w:rPr>
          <w:rStyle w:val="Lienhypertexte"/>
          <w:rFonts w:asciiTheme="minorBidi" w:hAnsiTheme="minorBidi" w:cstheme="minorBidi"/>
          <w:b/>
          <w:bCs/>
        </w:rPr>
      </w:pPr>
      <w:r w:rsidRPr="00BB1B72">
        <w:rPr>
          <w:rFonts w:asciiTheme="minorBidi" w:hAnsiTheme="minorBidi" w:cstheme="minorBidi"/>
          <w:b/>
          <w:iCs/>
        </w:rPr>
        <w:t xml:space="preserve">Courriel : </w:t>
      </w:r>
      <w:r w:rsidR="003C3D38" w:rsidRPr="003C3D38">
        <w:rPr>
          <w:rStyle w:val="Lienhypertexte"/>
          <w:rFonts w:asciiTheme="minorBidi" w:hAnsiTheme="minorBidi" w:cstheme="minorBidi"/>
          <w:b/>
          <w:bCs/>
        </w:rPr>
        <w:t>ikram</w:t>
      </w:r>
      <w:hyperlink r:id="rId10" w:history="1">
        <w:r w:rsidR="003C3D38" w:rsidRPr="003C3D38">
          <w:rPr>
            <w:rStyle w:val="Lienhypertexte"/>
            <w:rFonts w:asciiTheme="minorBidi" w:hAnsiTheme="minorBidi" w:cstheme="minorBidi"/>
            <w:b/>
            <w:bCs/>
          </w:rPr>
          <w:t>.beniche@uit.ac.ma</w:t>
        </w:r>
      </w:hyperlink>
    </w:p>
    <w:p w14:paraId="001CD12D" w14:textId="045DBD57" w:rsidR="003C3D38" w:rsidRPr="003C3D38" w:rsidRDefault="003C3D38" w:rsidP="003C3D38">
      <w:pPr>
        <w:spacing w:line="0" w:lineRule="atLeast"/>
        <w:ind w:left="3549"/>
        <w:rPr>
          <w:rStyle w:val="Lienhypertexte"/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iCs/>
        </w:rPr>
        <w:t xml:space="preserve">                 </w:t>
      </w:r>
      <w:r w:rsidRPr="003C3D38">
        <w:rPr>
          <w:rStyle w:val="Lienhypertexte"/>
          <w:rFonts w:asciiTheme="minorBidi" w:hAnsiTheme="minorBidi" w:cstheme="minorBidi"/>
          <w:b/>
          <w:bCs/>
        </w:rPr>
        <w:t>ikram</w:t>
      </w:r>
      <w:bookmarkStart w:id="0" w:name="_GoBack"/>
      <w:bookmarkEnd w:id="0"/>
      <w:r w:rsidRPr="003C3D38">
        <w:rPr>
          <w:rStyle w:val="Lienhypertexte"/>
          <w:rFonts w:asciiTheme="minorBidi" w:hAnsiTheme="minorBidi" w:cstheme="minorBidi"/>
          <w:b/>
          <w:bCs/>
        </w:rPr>
        <w:t>.beniche@gmail.com</w:t>
      </w:r>
    </w:p>
    <w:p w14:paraId="4D4F17FB" w14:textId="68D605CD" w:rsidR="00747EE7" w:rsidRPr="003C3D38" w:rsidRDefault="00747EE7" w:rsidP="003C3D38">
      <w:pPr>
        <w:autoSpaceDE w:val="0"/>
        <w:autoSpaceDN w:val="0"/>
        <w:adjustRightInd w:val="0"/>
        <w:jc w:val="center"/>
        <w:rPr>
          <w:rStyle w:val="Lienhypertexte"/>
          <w:b/>
          <w:bCs/>
        </w:rPr>
      </w:pPr>
    </w:p>
    <w:sectPr w:rsidR="00747EE7" w:rsidRPr="003C3D38" w:rsidSect="008D0F12">
      <w:footerReference w:type="even" r:id="rId11"/>
      <w:footerReference w:type="default" r:id="rId12"/>
      <w:type w:val="continuous"/>
      <w:pgSz w:w="11906" w:h="16838" w:code="9"/>
      <w:pgMar w:top="1259" w:right="1418" w:bottom="539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386CC" w14:textId="77777777" w:rsidR="00E86277" w:rsidRDefault="00E86277">
      <w:r>
        <w:separator/>
      </w:r>
    </w:p>
  </w:endnote>
  <w:endnote w:type="continuationSeparator" w:id="0">
    <w:p w14:paraId="4B33954A" w14:textId="77777777" w:rsidR="00E86277" w:rsidRDefault="00E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09631" w14:textId="77777777" w:rsidR="009349DA" w:rsidRDefault="00E97BB0" w:rsidP="005907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349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6EBBEE" w14:textId="77777777" w:rsidR="009349DA" w:rsidRDefault="009349DA" w:rsidP="005907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5EB6" w14:textId="77777777" w:rsidR="009349DA" w:rsidRDefault="009349DA" w:rsidP="00590745">
    <w:pPr>
      <w:pStyle w:val="Pieddepage"/>
      <w:framePr w:wrap="around" w:vAnchor="text" w:hAnchor="margin" w:xAlign="right" w:y="1"/>
      <w:rPr>
        <w:rStyle w:val="Numrodepage"/>
      </w:rPr>
    </w:pPr>
  </w:p>
  <w:p w14:paraId="459E2B22" w14:textId="77777777" w:rsidR="00A87A15" w:rsidRDefault="00A87A15" w:rsidP="00A636CE">
    <w:pPr>
      <w:autoSpaceDE w:val="0"/>
      <w:autoSpaceDN w:val="0"/>
      <w:adjustRightInd w:val="0"/>
      <w:rPr>
        <w:rFonts w:ascii="Helvetica" w:hAnsi="Helvetica"/>
        <w:bCs/>
        <w:iCs/>
        <w:sz w:val="16"/>
        <w:szCs w:val="16"/>
      </w:rPr>
    </w:pPr>
  </w:p>
  <w:p w14:paraId="5FE987F9" w14:textId="77777777" w:rsidR="009349DA" w:rsidRDefault="009349DA" w:rsidP="005907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0690" w14:textId="77777777" w:rsidR="00E86277" w:rsidRDefault="00E86277">
      <w:r>
        <w:separator/>
      </w:r>
    </w:p>
  </w:footnote>
  <w:footnote w:type="continuationSeparator" w:id="0">
    <w:p w14:paraId="66621059" w14:textId="77777777" w:rsidR="00E86277" w:rsidRDefault="00E8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702"/>
    <w:multiLevelType w:val="multilevel"/>
    <w:tmpl w:val="98FC930C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3E0A9F"/>
    <w:multiLevelType w:val="hybridMultilevel"/>
    <w:tmpl w:val="70029634"/>
    <w:lvl w:ilvl="0" w:tplc="E264C4B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6BA8"/>
    <w:multiLevelType w:val="hybridMultilevel"/>
    <w:tmpl w:val="C4383ED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D42"/>
    <w:multiLevelType w:val="multilevel"/>
    <w:tmpl w:val="7002963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4473"/>
    <w:multiLevelType w:val="hybridMultilevel"/>
    <w:tmpl w:val="6256E33E"/>
    <w:lvl w:ilvl="0" w:tplc="BCD4C9A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420"/>
    <w:multiLevelType w:val="hybridMultilevel"/>
    <w:tmpl w:val="419C598E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71A6"/>
    <w:multiLevelType w:val="hybridMultilevel"/>
    <w:tmpl w:val="73A294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6D21"/>
    <w:multiLevelType w:val="hybridMultilevel"/>
    <w:tmpl w:val="9A8EE7D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613A"/>
    <w:multiLevelType w:val="hybridMultilevel"/>
    <w:tmpl w:val="98FC930C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8D9003E"/>
    <w:multiLevelType w:val="multilevel"/>
    <w:tmpl w:val="C17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54C7B"/>
    <w:multiLevelType w:val="hybridMultilevel"/>
    <w:tmpl w:val="C62C17B2"/>
    <w:lvl w:ilvl="0" w:tplc="692AE4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10809"/>
    <w:multiLevelType w:val="hybridMultilevel"/>
    <w:tmpl w:val="C5E0C3BC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7642A"/>
    <w:multiLevelType w:val="hybridMultilevel"/>
    <w:tmpl w:val="C6AAD9E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B7D36"/>
    <w:multiLevelType w:val="hybridMultilevel"/>
    <w:tmpl w:val="C178AB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62E22"/>
    <w:multiLevelType w:val="multilevel"/>
    <w:tmpl w:val="73A29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509FB"/>
    <w:multiLevelType w:val="hybridMultilevel"/>
    <w:tmpl w:val="18D02D14"/>
    <w:lvl w:ilvl="0" w:tplc="CBD8931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F6404"/>
    <w:multiLevelType w:val="hybridMultilevel"/>
    <w:tmpl w:val="760E9274"/>
    <w:lvl w:ilvl="0" w:tplc="CBD8931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67F19"/>
    <w:multiLevelType w:val="hybridMultilevel"/>
    <w:tmpl w:val="63B487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B41CD"/>
    <w:multiLevelType w:val="hybridMultilevel"/>
    <w:tmpl w:val="244CD8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3"/>
  </w:num>
  <w:num w:numId="5">
    <w:abstractNumId w:val="18"/>
  </w:num>
  <w:num w:numId="6">
    <w:abstractNumId w:val="10"/>
  </w:num>
  <w:num w:numId="7">
    <w:abstractNumId w:val="0"/>
  </w:num>
  <w:num w:numId="8">
    <w:abstractNumId w:val="6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15"/>
  </w:num>
  <w:num w:numId="14">
    <w:abstractNumId w:val="16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950"/>
    <w:rsid w:val="0000485B"/>
    <w:rsid w:val="00020711"/>
    <w:rsid w:val="00022FD3"/>
    <w:rsid w:val="00040754"/>
    <w:rsid w:val="00067A75"/>
    <w:rsid w:val="0009334D"/>
    <w:rsid w:val="000D6046"/>
    <w:rsid w:val="000F04D5"/>
    <w:rsid w:val="00111D1B"/>
    <w:rsid w:val="00114C0C"/>
    <w:rsid w:val="001350D7"/>
    <w:rsid w:val="001506E8"/>
    <w:rsid w:val="001523C1"/>
    <w:rsid w:val="00153443"/>
    <w:rsid w:val="00180210"/>
    <w:rsid w:val="00182562"/>
    <w:rsid w:val="00191B5E"/>
    <w:rsid w:val="001B2280"/>
    <w:rsid w:val="001E1328"/>
    <w:rsid w:val="001F1141"/>
    <w:rsid w:val="00210145"/>
    <w:rsid w:val="00211511"/>
    <w:rsid w:val="0021354E"/>
    <w:rsid w:val="00227768"/>
    <w:rsid w:val="002717F4"/>
    <w:rsid w:val="00291AD2"/>
    <w:rsid w:val="00293DBA"/>
    <w:rsid w:val="002948FE"/>
    <w:rsid w:val="002A4C19"/>
    <w:rsid w:val="002A7F11"/>
    <w:rsid w:val="002B22D8"/>
    <w:rsid w:val="002B3F6E"/>
    <w:rsid w:val="00300F56"/>
    <w:rsid w:val="0031233D"/>
    <w:rsid w:val="00314DBD"/>
    <w:rsid w:val="003220FF"/>
    <w:rsid w:val="003258C5"/>
    <w:rsid w:val="00330735"/>
    <w:rsid w:val="00343F71"/>
    <w:rsid w:val="00354C22"/>
    <w:rsid w:val="00372010"/>
    <w:rsid w:val="00375A18"/>
    <w:rsid w:val="00383469"/>
    <w:rsid w:val="00392749"/>
    <w:rsid w:val="003A08F1"/>
    <w:rsid w:val="003A72D6"/>
    <w:rsid w:val="003A7D81"/>
    <w:rsid w:val="003C3D38"/>
    <w:rsid w:val="003D64DC"/>
    <w:rsid w:val="003E4616"/>
    <w:rsid w:val="003E6884"/>
    <w:rsid w:val="00413E29"/>
    <w:rsid w:val="00421F6E"/>
    <w:rsid w:val="00422E72"/>
    <w:rsid w:val="004230B4"/>
    <w:rsid w:val="00427499"/>
    <w:rsid w:val="00495C96"/>
    <w:rsid w:val="00496CC0"/>
    <w:rsid w:val="004B56EB"/>
    <w:rsid w:val="004E61F9"/>
    <w:rsid w:val="004E7A53"/>
    <w:rsid w:val="00500648"/>
    <w:rsid w:val="005148CF"/>
    <w:rsid w:val="00530951"/>
    <w:rsid w:val="005322D0"/>
    <w:rsid w:val="00533743"/>
    <w:rsid w:val="00562399"/>
    <w:rsid w:val="00590745"/>
    <w:rsid w:val="0059152C"/>
    <w:rsid w:val="00597853"/>
    <w:rsid w:val="005D7667"/>
    <w:rsid w:val="005E2F56"/>
    <w:rsid w:val="005E6612"/>
    <w:rsid w:val="005F0BFF"/>
    <w:rsid w:val="0060544B"/>
    <w:rsid w:val="006251CD"/>
    <w:rsid w:val="00692CAA"/>
    <w:rsid w:val="006A4496"/>
    <w:rsid w:val="006B24FE"/>
    <w:rsid w:val="006B4663"/>
    <w:rsid w:val="006D4A78"/>
    <w:rsid w:val="0070534A"/>
    <w:rsid w:val="00731F5E"/>
    <w:rsid w:val="00743A5F"/>
    <w:rsid w:val="00747EE7"/>
    <w:rsid w:val="00786896"/>
    <w:rsid w:val="007870C7"/>
    <w:rsid w:val="007C1421"/>
    <w:rsid w:val="007C37BA"/>
    <w:rsid w:val="007C7F8C"/>
    <w:rsid w:val="007F120A"/>
    <w:rsid w:val="007F6FEC"/>
    <w:rsid w:val="0081349F"/>
    <w:rsid w:val="00822BD5"/>
    <w:rsid w:val="008329D7"/>
    <w:rsid w:val="008356CE"/>
    <w:rsid w:val="008360E5"/>
    <w:rsid w:val="008371BD"/>
    <w:rsid w:val="008459AD"/>
    <w:rsid w:val="008477C8"/>
    <w:rsid w:val="00857ECE"/>
    <w:rsid w:val="0086310E"/>
    <w:rsid w:val="008A3671"/>
    <w:rsid w:val="008A3888"/>
    <w:rsid w:val="008B54F7"/>
    <w:rsid w:val="008C6057"/>
    <w:rsid w:val="008D0F12"/>
    <w:rsid w:val="00901565"/>
    <w:rsid w:val="009015E1"/>
    <w:rsid w:val="0091342C"/>
    <w:rsid w:val="009155F7"/>
    <w:rsid w:val="00915A79"/>
    <w:rsid w:val="009349DA"/>
    <w:rsid w:val="009401E8"/>
    <w:rsid w:val="0094523E"/>
    <w:rsid w:val="00952C6C"/>
    <w:rsid w:val="0096660C"/>
    <w:rsid w:val="00976375"/>
    <w:rsid w:val="0098065B"/>
    <w:rsid w:val="009C0972"/>
    <w:rsid w:val="00A44CF0"/>
    <w:rsid w:val="00A50375"/>
    <w:rsid w:val="00A61897"/>
    <w:rsid w:val="00A636CE"/>
    <w:rsid w:val="00A65FF4"/>
    <w:rsid w:val="00A75FC2"/>
    <w:rsid w:val="00A7771D"/>
    <w:rsid w:val="00A87A15"/>
    <w:rsid w:val="00A91803"/>
    <w:rsid w:val="00AB541C"/>
    <w:rsid w:val="00AC1467"/>
    <w:rsid w:val="00AC209E"/>
    <w:rsid w:val="00AC3E80"/>
    <w:rsid w:val="00AC703A"/>
    <w:rsid w:val="00AD4783"/>
    <w:rsid w:val="00B011C3"/>
    <w:rsid w:val="00B039CA"/>
    <w:rsid w:val="00B10701"/>
    <w:rsid w:val="00B11A86"/>
    <w:rsid w:val="00B145E7"/>
    <w:rsid w:val="00B21BA3"/>
    <w:rsid w:val="00B25950"/>
    <w:rsid w:val="00B27B1B"/>
    <w:rsid w:val="00B42AD6"/>
    <w:rsid w:val="00B6577D"/>
    <w:rsid w:val="00B85519"/>
    <w:rsid w:val="00B87537"/>
    <w:rsid w:val="00B8790A"/>
    <w:rsid w:val="00B97E7A"/>
    <w:rsid w:val="00BB1B72"/>
    <w:rsid w:val="00BF764D"/>
    <w:rsid w:val="00C1431D"/>
    <w:rsid w:val="00C22570"/>
    <w:rsid w:val="00C2314B"/>
    <w:rsid w:val="00C417D3"/>
    <w:rsid w:val="00C63EBA"/>
    <w:rsid w:val="00C9557F"/>
    <w:rsid w:val="00C96C64"/>
    <w:rsid w:val="00CA73A7"/>
    <w:rsid w:val="00CA7988"/>
    <w:rsid w:val="00CB16B4"/>
    <w:rsid w:val="00CB3863"/>
    <w:rsid w:val="00CC7EAC"/>
    <w:rsid w:val="00CD6B70"/>
    <w:rsid w:val="00D10DF7"/>
    <w:rsid w:val="00D34A8C"/>
    <w:rsid w:val="00D42BA9"/>
    <w:rsid w:val="00D45A5A"/>
    <w:rsid w:val="00D53279"/>
    <w:rsid w:val="00D63059"/>
    <w:rsid w:val="00D75124"/>
    <w:rsid w:val="00D90A17"/>
    <w:rsid w:val="00D95A0B"/>
    <w:rsid w:val="00DA76F9"/>
    <w:rsid w:val="00DC55E1"/>
    <w:rsid w:val="00DD0C2F"/>
    <w:rsid w:val="00DD4944"/>
    <w:rsid w:val="00E02243"/>
    <w:rsid w:val="00E11C61"/>
    <w:rsid w:val="00E355D8"/>
    <w:rsid w:val="00E4627F"/>
    <w:rsid w:val="00E86277"/>
    <w:rsid w:val="00E97BB0"/>
    <w:rsid w:val="00EA02CF"/>
    <w:rsid w:val="00EC1611"/>
    <w:rsid w:val="00ED28D1"/>
    <w:rsid w:val="00ED7205"/>
    <w:rsid w:val="00EF4B27"/>
    <w:rsid w:val="00F11122"/>
    <w:rsid w:val="00F21B46"/>
    <w:rsid w:val="00F32822"/>
    <w:rsid w:val="00F409DA"/>
    <w:rsid w:val="00F9157A"/>
    <w:rsid w:val="00FA0C43"/>
    <w:rsid w:val="00FC09DC"/>
    <w:rsid w:val="00FE1F3D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3D228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907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0745"/>
  </w:style>
  <w:style w:type="character" w:styleId="Lienhypertexte">
    <w:name w:val="Hyperlink"/>
    <w:rsid w:val="00590745"/>
    <w:rPr>
      <w:color w:val="0000FF"/>
      <w:u w:val="single"/>
    </w:rPr>
  </w:style>
  <w:style w:type="paragraph" w:styleId="Textedebulles">
    <w:name w:val="Balloon Text"/>
    <w:basedOn w:val="Normal"/>
    <w:semiHidden/>
    <w:rsid w:val="00B27B1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C22570"/>
    <w:pPr>
      <w:jc w:val="both"/>
    </w:pPr>
    <w:rPr>
      <w:sz w:val="24"/>
    </w:rPr>
  </w:style>
  <w:style w:type="character" w:customStyle="1" w:styleId="ndongamim">
    <w:name w:val="ndongamim"/>
    <w:semiHidden/>
    <w:rsid w:val="00A7771D"/>
    <w:rPr>
      <w:color w:val="000000"/>
    </w:rPr>
  </w:style>
  <w:style w:type="character" w:styleId="lev">
    <w:name w:val="Strong"/>
    <w:qFormat/>
    <w:rsid w:val="00A7771D"/>
    <w:rPr>
      <w:b/>
      <w:bCs/>
    </w:rPr>
  </w:style>
  <w:style w:type="character" w:styleId="Accentuation">
    <w:name w:val="Emphasis"/>
    <w:qFormat/>
    <w:rsid w:val="00A7771D"/>
    <w:rPr>
      <w:i/>
      <w:iCs/>
    </w:rPr>
  </w:style>
  <w:style w:type="character" w:customStyle="1" w:styleId="style21">
    <w:name w:val="style21"/>
    <w:rsid w:val="00DC55E1"/>
    <w:rPr>
      <w:rFonts w:ascii="Verdana" w:hAnsi="Verdana" w:hint="default"/>
    </w:rPr>
  </w:style>
  <w:style w:type="paragraph" w:styleId="En-tte">
    <w:name w:val="header"/>
    <w:basedOn w:val="Normal"/>
    <w:rsid w:val="00CB386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4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.beniche@uit.ac.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AIF</Company>
  <LinksUpToDate>false</LinksUpToDate>
  <CharactersWithSpaces>602</CharactersWithSpaces>
  <SharedDoc>false</SharedDoc>
  <HLinks>
    <vt:vector size="6" baseType="variant"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mailto:essie.acolatse@francophonie.org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bonanea</dc:creator>
  <cp:lastModifiedBy>aicha oualla</cp:lastModifiedBy>
  <cp:revision>8</cp:revision>
  <cp:lastPrinted>2010-10-05T17:29:00Z</cp:lastPrinted>
  <dcterms:created xsi:type="dcterms:W3CDTF">2018-02-21T11:19:00Z</dcterms:created>
  <dcterms:modified xsi:type="dcterms:W3CDTF">2018-02-28T14:31:00Z</dcterms:modified>
</cp:coreProperties>
</file>